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52A" w:rsidRDefault="0031752A" w:rsidP="00C269C0">
      <w:pPr>
        <w:shd w:val="clear" w:color="auto" w:fill="948A54" w:themeFill="background2" w:themeFillShade="80"/>
        <w:spacing w:after="0" w:line="240" w:lineRule="auto"/>
        <w:ind w:left="-709" w:right="-964"/>
        <w:jc w:val="center"/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</w:pPr>
      <w:r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>ΕΝΤΥΠΟ</w:t>
      </w:r>
      <w:r w:rsidRPr="004F232F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 xml:space="preserve"> ΔΙΟΡΘΩΣΗΣ </w:t>
      </w:r>
    </w:p>
    <w:p w:rsidR="0031752A" w:rsidRPr="000E5E1A" w:rsidRDefault="0031752A" w:rsidP="00C269C0">
      <w:pPr>
        <w:shd w:val="clear" w:color="auto" w:fill="948A54" w:themeFill="background2" w:themeFillShade="80"/>
        <w:spacing w:after="0" w:line="240" w:lineRule="auto"/>
        <w:ind w:left="-709" w:right="-964"/>
        <w:jc w:val="center"/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</w:pPr>
      <w:r w:rsidRPr="004F232F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 xml:space="preserve">ΔΟΚΙΜΙΟΥ </w:t>
      </w:r>
      <w:r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 xml:space="preserve">«ΜΙΛΑΣ ΕΛΛΗΝΙΚΑ </w:t>
      </w:r>
      <w:r>
        <w:rPr>
          <w:rFonts w:ascii="Palatino Linotype" w:hAnsi="Palatino Linotype"/>
          <w:b/>
          <w:bCs/>
          <w:noProof/>
          <w:color w:val="FFFFFF"/>
          <w:sz w:val="28"/>
          <w:szCs w:val="28"/>
        </w:rPr>
        <w:t>I</w:t>
      </w:r>
      <w:r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 xml:space="preserve">-ΤΕΥΧΟΣ </w:t>
      </w:r>
      <w:r>
        <w:rPr>
          <w:rFonts w:ascii="Palatino Linotype" w:hAnsi="Palatino Linotype"/>
          <w:b/>
          <w:bCs/>
          <w:noProof/>
          <w:color w:val="FFFFFF"/>
          <w:sz w:val="28"/>
          <w:szCs w:val="28"/>
        </w:rPr>
        <w:t>B</w:t>
      </w:r>
      <w:r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>΄»</w:t>
      </w:r>
    </w:p>
    <w:p w:rsidR="0031752A" w:rsidRPr="00851CF1" w:rsidRDefault="0031752A" w:rsidP="0031752A">
      <w:pPr>
        <w:spacing w:after="0" w:line="240" w:lineRule="auto"/>
        <w:ind w:right="-1333"/>
        <w:jc w:val="center"/>
        <w:rPr>
          <w:b/>
          <w:bCs/>
          <w:noProof/>
          <w:color w:val="000000"/>
          <w:sz w:val="16"/>
          <w:szCs w:val="28"/>
          <w:lang w:val="el-GR"/>
        </w:rPr>
      </w:pPr>
    </w:p>
    <w:p w:rsidR="00CE56B4" w:rsidRPr="00CE56B4" w:rsidRDefault="00CE56B4" w:rsidP="009A0792">
      <w:pPr>
        <w:spacing w:after="0" w:line="480" w:lineRule="auto"/>
        <w:ind w:left="-567" w:right="-1333"/>
        <w:rPr>
          <w:rFonts w:ascii="Palatino Linotype" w:hAnsi="Palatino Linotype"/>
          <w:b/>
          <w:sz w:val="10"/>
          <w:szCs w:val="24"/>
          <w:lang w:val="el-GR"/>
        </w:rPr>
      </w:pPr>
    </w:p>
    <w:p w:rsidR="0031752A" w:rsidRPr="00737C69" w:rsidRDefault="00615026" w:rsidP="009A0792">
      <w:pPr>
        <w:spacing w:after="0" w:line="480" w:lineRule="auto"/>
        <w:ind w:left="-567" w:right="-1333"/>
        <w:rPr>
          <w:rFonts w:ascii="Palatino Linotype" w:hAnsi="Palatino Linotype"/>
          <w:sz w:val="24"/>
          <w:szCs w:val="24"/>
          <w:lang w:val="el-GR"/>
        </w:rPr>
      </w:pPr>
      <w:r>
        <w:rPr>
          <w:rFonts w:ascii="Palatino Linotype" w:hAnsi="Palatino Linotype"/>
          <w:b/>
          <w:sz w:val="24"/>
          <w:szCs w:val="24"/>
          <w:lang w:val="el-GR"/>
        </w:rPr>
        <w:t xml:space="preserve">Κωδικός </w:t>
      </w:r>
      <w:r w:rsidR="00CE3411">
        <w:rPr>
          <w:rFonts w:ascii="Palatino Linotype" w:hAnsi="Palatino Linotype"/>
          <w:b/>
          <w:sz w:val="24"/>
          <w:szCs w:val="24"/>
          <w:lang w:val="el-GR"/>
        </w:rPr>
        <w:t>δ</w:t>
      </w:r>
      <w:r w:rsidR="0031752A" w:rsidRPr="00737C69">
        <w:rPr>
          <w:rFonts w:ascii="Palatino Linotype" w:hAnsi="Palatino Linotype"/>
          <w:b/>
          <w:sz w:val="24"/>
          <w:szCs w:val="24"/>
          <w:lang w:val="el-GR"/>
        </w:rPr>
        <w:t>ιορθωτή:</w:t>
      </w:r>
      <w:r w:rsidR="009242FA">
        <w:rPr>
          <w:rFonts w:ascii="Palatino Linotype" w:hAnsi="Palatino Linotype"/>
          <w:b/>
          <w:sz w:val="24"/>
          <w:szCs w:val="24"/>
          <w:lang w:val="el-GR"/>
        </w:rPr>
        <w:t xml:space="preserve"> </w:t>
      </w:r>
      <w:r w:rsidR="0031752A" w:rsidRPr="00737C69">
        <w:rPr>
          <w:rFonts w:ascii="Palatino Linotype" w:hAnsi="Palatino Linotype"/>
          <w:sz w:val="24"/>
          <w:szCs w:val="24"/>
          <w:lang w:val="el-GR"/>
        </w:rPr>
        <w:t>……………………</w:t>
      </w:r>
      <w:r w:rsidR="0031752A">
        <w:rPr>
          <w:rFonts w:ascii="Palatino Linotype" w:hAnsi="Palatino Linotype"/>
          <w:sz w:val="24"/>
          <w:szCs w:val="24"/>
          <w:lang w:val="el-GR"/>
        </w:rPr>
        <w:t>.</w:t>
      </w:r>
      <w:r w:rsidR="009242FA">
        <w:rPr>
          <w:rFonts w:ascii="Palatino Linotype" w:hAnsi="Palatino Linotype"/>
          <w:sz w:val="24"/>
          <w:szCs w:val="24"/>
          <w:lang w:val="el-GR"/>
        </w:rPr>
        <w:t>………………………………….</w:t>
      </w:r>
    </w:p>
    <w:p w:rsidR="0031752A" w:rsidRPr="00C269C0" w:rsidRDefault="0031752A" w:rsidP="009A0792">
      <w:pPr>
        <w:spacing w:after="0" w:line="480" w:lineRule="auto"/>
        <w:ind w:left="-567" w:right="-1333"/>
        <w:rPr>
          <w:rFonts w:ascii="Palatino Linotype" w:hAnsi="Palatino Linotype"/>
          <w:b/>
          <w:sz w:val="14"/>
          <w:szCs w:val="24"/>
          <w:lang w:val="el-GR"/>
        </w:rPr>
      </w:pPr>
    </w:p>
    <w:p w:rsidR="0031752A" w:rsidRDefault="0031752A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ΑΣΚΗΣΗ 1: ΚΑΤΑΝΟΗΣΗ ΠΡΟΦΟΡΙΚΟΥ ΛΟΓΟΥ  </w:t>
      </w:r>
    </w:p>
    <w:p w:rsidR="00F5687F" w:rsidRDefault="00F5687F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F5687F" w:rsidRPr="00F5687F" w:rsidRDefault="00F5687F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853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3358"/>
        <w:gridCol w:w="2834"/>
        <w:gridCol w:w="1810"/>
      </w:tblGrid>
      <w:tr w:rsidR="00ED4B5D" w:rsidRPr="008B5B68" w:rsidTr="00C269C0">
        <w:trPr>
          <w:trHeight w:val="639"/>
        </w:trPr>
        <w:tc>
          <w:tcPr>
            <w:tcW w:w="1851" w:type="dxa"/>
            <w:shd w:val="clear" w:color="auto" w:fill="948A54" w:themeFill="background2" w:themeFillShade="80"/>
          </w:tcPr>
          <w:p w:rsidR="0031752A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3358" w:type="dxa"/>
            <w:shd w:val="clear" w:color="auto" w:fill="948A54" w:themeFill="background2" w:themeFillShade="80"/>
          </w:tcPr>
          <w:p w:rsidR="0031752A" w:rsidRPr="00B80CEC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Περιγραφή άσκησης</w:t>
            </w:r>
          </w:p>
        </w:tc>
        <w:tc>
          <w:tcPr>
            <w:tcW w:w="2834" w:type="dxa"/>
            <w:shd w:val="clear" w:color="auto" w:fill="948A54" w:themeFill="background2" w:themeFillShade="80"/>
          </w:tcPr>
          <w:p w:rsidR="0031752A" w:rsidRPr="00634039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810" w:type="dxa"/>
            <w:shd w:val="clear" w:color="auto" w:fill="948A54" w:themeFill="background2" w:themeFillShade="80"/>
          </w:tcPr>
          <w:p w:rsidR="0031752A" w:rsidRPr="003C01AA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</w:t>
            </w: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 μαθητή</w:t>
            </w:r>
          </w:p>
        </w:tc>
      </w:tr>
      <w:tr w:rsidR="0031752A" w:rsidRPr="00717B0F" w:rsidTr="00176E9B">
        <w:trPr>
          <w:trHeight w:val="488"/>
        </w:trPr>
        <w:tc>
          <w:tcPr>
            <w:tcW w:w="1851" w:type="dxa"/>
          </w:tcPr>
          <w:p w:rsidR="0031752A" w:rsidRPr="000B0F4E" w:rsidRDefault="00CE3411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1.1</w:t>
            </w:r>
          </w:p>
        </w:tc>
        <w:tc>
          <w:tcPr>
            <w:tcW w:w="3358" w:type="dxa"/>
            <w:shd w:val="clear" w:color="auto" w:fill="auto"/>
          </w:tcPr>
          <w:p w:rsidR="0031752A" w:rsidRPr="008B5B68" w:rsidRDefault="0031752A" w:rsidP="00326A10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Δευτέρα</w:t>
            </w:r>
          </w:p>
        </w:tc>
        <w:tc>
          <w:tcPr>
            <w:tcW w:w="2834" w:type="dxa"/>
            <w:shd w:val="clear" w:color="auto" w:fill="auto"/>
          </w:tcPr>
          <w:p w:rsidR="0031752A" w:rsidRPr="001858B8" w:rsidRDefault="0031752A" w:rsidP="00326A10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 w:rsidR="00C269C0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1810" w:type="dxa"/>
            <w:shd w:val="clear" w:color="auto" w:fill="auto"/>
          </w:tcPr>
          <w:p w:rsidR="0031752A" w:rsidRPr="00503D87" w:rsidRDefault="0031752A" w:rsidP="00326A10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4906B8" w:rsidTr="00176E9B">
        <w:trPr>
          <w:trHeight w:val="501"/>
        </w:trPr>
        <w:tc>
          <w:tcPr>
            <w:tcW w:w="1851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1.2</w:t>
            </w:r>
          </w:p>
        </w:tc>
        <w:tc>
          <w:tcPr>
            <w:tcW w:w="3358" w:type="dxa"/>
            <w:shd w:val="clear" w:color="auto" w:fill="auto"/>
          </w:tcPr>
          <w:p w:rsidR="00C269C0" w:rsidRPr="008B5B68" w:rsidRDefault="00C269C0" w:rsidP="00326A10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Τετάρτη</w:t>
            </w:r>
          </w:p>
        </w:tc>
        <w:tc>
          <w:tcPr>
            <w:tcW w:w="2834" w:type="dxa"/>
            <w:shd w:val="clear" w:color="auto" w:fill="auto"/>
          </w:tcPr>
          <w:p w:rsidR="00C269C0" w:rsidRDefault="00C269C0" w:rsidP="00C269C0">
            <w:pPr>
              <w:jc w:val="center"/>
            </w:pPr>
            <w:r w:rsidRPr="006C2C4D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6C2C4D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1810" w:type="dxa"/>
            <w:shd w:val="clear" w:color="auto" w:fill="auto"/>
          </w:tcPr>
          <w:p w:rsidR="00C269C0" w:rsidRPr="00503D87" w:rsidRDefault="00C269C0" w:rsidP="00326A10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0E5E1A" w:rsidTr="00176E9B">
        <w:trPr>
          <w:trHeight w:val="488"/>
        </w:trPr>
        <w:tc>
          <w:tcPr>
            <w:tcW w:w="1851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.3</w:t>
            </w:r>
          </w:p>
        </w:tc>
        <w:tc>
          <w:tcPr>
            <w:tcW w:w="3358" w:type="dxa"/>
            <w:shd w:val="clear" w:color="auto" w:fill="auto"/>
          </w:tcPr>
          <w:p w:rsidR="00C269C0" w:rsidRPr="008B5B68" w:rsidRDefault="00C269C0" w:rsidP="00326A10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Πέμπτη</w:t>
            </w:r>
          </w:p>
        </w:tc>
        <w:tc>
          <w:tcPr>
            <w:tcW w:w="2834" w:type="dxa"/>
            <w:shd w:val="clear" w:color="auto" w:fill="auto"/>
          </w:tcPr>
          <w:p w:rsidR="00C269C0" w:rsidRDefault="00C269C0" w:rsidP="00C269C0">
            <w:pPr>
              <w:jc w:val="center"/>
            </w:pPr>
            <w:r w:rsidRPr="006C2C4D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6C2C4D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1810" w:type="dxa"/>
            <w:shd w:val="clear" w:color="auto" w:fill="auto"/>
          </w:tcPr>
          <w:p w:rsidR="00C269C0" w:rsidRPr="00503D87" w:rsidRDefault="00C269C0" w:rsidP="00326A10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4906B8" w:rsidTr="00176E9B">
        <w:trPr>
          <w:trHeight w:val="488"/>
        </w:trPr>
        <w:tc>
          <w:tcPr>
            <w:tcW w:w="1851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1.4</w:t>
            </w:r>
          </w:p>
        </w:tc>
        <w:tc>
          <w:tcPr>
            <w:tcW w:w="3358" w:type="dxa"/>
            <w:shd w:val="clear" w:color="auto" w:fill="auto"/>
          </w:tcPr>
          <w:p w:rsidR="00C269C0" w:rsidRPr="008B5B68" w:rsidRDefault="00C269C0" w:rsidP="00326A10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Παρασκευή</w:t>
            </w:r>
          </w:p>
        </w:tc>
        <w:tc>
          <w:tcPr>
            <w:tcW w:w="2834" w:type="dxa"/>
            <w:shd w:val="clear" w:color="auto" w:fill="auto"/>
          </w:tcPr>
          <w:p w:rsidR="00C269C0" w:rsidRDefault="00C269C0" w:rsidP="00C269C0">
            <w:pPr>
              <w:jc w:val="center"/>
            </w:pPr>
            <w:r w:rsidRPr="006C2C4D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6C2C4D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1810" w:type="dxa"/>
            <w:shd w:val="clear" w:color="auto" w:fill="auto"/>
          </w:tcPr>
          <w:p w:rsidR="00C269C0" w:rsidRPr="00503D87" w:rsidRDefault="00C269C0" w:rsidP="00326A10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4906B8" w:rsidTr="00176E9B">
        <w:trPr>
          <w:trHeight w:val="232"/>
        </w:trPr>
        <w:tc>
          <w:tcPr>
            <w:tcW w:w="1851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1.5</w:t>
            </w:r>
          </w:p>
        </w:tc>
        <w:tc>
          <w:tcPr>
            <w:tcW w:w="3358" w:type="dxa"/>
            <w:shd w:val="clear" w:color="auto" w:fill="auto"/>
          </w:tcPr>
          <w:p w:rsidR="00C269C0" w:rsidRPr="008B5B68" w:rsidRDefault="00C269C0" w:rsidP="00326A10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Σάββατο</w:t>
            </w:r>
          </w:p>
        </w:tc>
        <w:tc>
          <w:tcPr>
            <w:tcW w:w="2834" w:type="dxa"/>
            <w:shd w:val="clear" w:color="auto" w:fill="auto"/>
          </w:tcPr>
          <w:p w:rsidR="00C269C0" w:rsidRDefault="00C269C0" w:rsidP="00C269C0">
            <w:pPr>
              <w:jc w:val="center"/>
            </w:pPr>
            <w:r w:rsidRPr="006C2C4D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6C2C4D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1810" w:type="dxa"/>
            <w:shd w:val="clear" w:color="auto" w:fill="auto"/>
          </w:tcPr>
          <w:p w:rsidR="00C269C0" w:rsidRPr="00503D87" w:rsidRDefault="00C269C0" w:rsidP="00326A10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31752A" w:rsidRPr="00E62323" w:rsidRDefault="0031752A" w:rsidP="0031752A">
      <w:pPr>
        <w:ind w:left="-630"/>
        <w:rPr>
          <w:rFonts w:ascii="Palatino Linotype" w:hAnsi="Palatino Linotype"/>
          <w:b/>
          <w:smallCaps/>
          <w:sz w:val="10"/>
          <w:szCs w:val="26"/>
          <w:lang w:val="el-GR"/>
        </w:rPr>
      </w:pPr>
    </w:p>
    <w:p w:rsidR="009A0792" w:rsidRDefault="009A0792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31752A" w:rsidRDefault="0031752A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ΑΣΚΗΣΗ 2: ΚΑΤΑΝΟΗΣΗ </w:t>
      </w:r>
      <w:r>
        <w:rPr>
          <w:rFonts w:ascii="Palatino Linotype" w:hAnsi="Palatino Linotype"/>
          <w:b/>
          <w:sz w:val="26"/>
          <w:szCs w:val="26"/>
          <w:lang w:val="el-GR"/>
        </w:rPr>
        <w:t>ΠΡΟΦΟΡΙΚΟΥ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F5687F" w:rsidRDefault="00F5687F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F5687F" w:rsidRDefault="00F5687F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F5687F" w:rsidRPr="00F5687F" w:rsidRDefault="00F5687F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569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1"/>
        <w:gridCol w:w="3324"/>
        <w:gridCol w:w="2718"/>
        <w:gridCol w:w="1860"/>
      </w:tblGrid>
      <w:tr w:rsidR="00ED4B5D" w:rsidRPr="008B5B68" w:rsidTr="00C269C0">
        <w:trPr>
          <w:trHeight w:val="579"/>
        </w:trPr>
        <w:tc>
          <w:tcPr>
            <w:tcW w:w="816" w:type="pct"/>
            <w:shd w:val="clear" w:color="auto" w:fill="948A54" w:themeFill="background2" w:themeFillShade="80"/>
          </w:tcPr>
          <w:p w:rsidR="0031752A" w:rsidRPr="008B5B68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1760" w:type="pct"/>
            <w:shd w:val="clear" w:color="auto" w:fill="948A54" w:themeFill="background2" w:themeFillShade="80"/>
          </w:tcPr>
          <w:p w:rsidR="0031752A" w:rsidRPr="003C01AA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Περιγραφή άσκησης</w:t>
            </w:r>
          </w:p>
        </w:tc>
        <w:tc>
          <w:tcPr>
            <w:tcW w:w="1439" w:type="pct"/>
            <w:shd w:val="clear" w:color="auto" w:fill="948A54" w:themeFill="background2" w:themeFillShade="80"/>
          </w:tcPr>
          <w:p w:rsidR="0031752A" w:rsidRPr="00634039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985" w:type="pct"/>
            <w:shd w:val="clear" w:color="auto" w:fill="948A54" w:themeFill="background2" w:themeFillShade="80"/>
          </w:tcPr>
          <w:p w:rsidR="0031752A" w:rsidRPr="008B5B68" w:rsidRDefault="0031752A" w:rsidP="00652C47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</w:t>
            </w: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 μαθητή</w:t>
            </w:r>
          </w:p>
        </w:tc>
      </w:tr>
      <w:tr w:rsidR="00C269C0" w:rsidRPr="00717B0F" w:rsidTr="00176E9B">
        <w:trPr>
          <w:trHeight w:val="348"/>
        </w:trPr>
        <w:tc>
          <w:tcPr>
            <w:tcW w:w="816" w:type="pct"/>
          </w:tcPr>
          <w:p w:rsidR="00C269C0" w:rsidRPr="00503D87" w:rsidRDefault="00C269C0" w:rsidP="00CE3411">
            <w:pPr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2.1</w:t>
            </w:r>
          </w:p>
        </w:tc>
        <w:tc>
          <w:tcPr>
            <w:tcW w:w="1760" w:type="pct"/>
            <w:shd w:val="clear" w:color="auto" w:fill="auto"/>
          </w:tcPr>
          <w:p w:rsidR="00C269C0" w:rsidRPr="00503D87" w:rsidRDefault="00C269C0" w:rsidP="00FB3BFA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  <w:t>Αλόγου/ ζέβρας</w:t>
            </w:r>
          </w:p>
        </w:tc>
        <w:tc>
          <w:tcPr>
            <w:tcW w:w="1439" w:type="pct"/>
          </w:tcPr>
          <w:p w:rsidR="00C269C0" w:rsidRDefault="00C269C0" w:rsidP="00C269C0">
            <w:pPr>
              <w:jc w:val="center"/>
            </w:pPr>
            <w:r w:rsidRPr="00B81954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B81954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985" w:type="pct"/>
          </w:tcPr>
          <w:p w:rsidR="00C269C0" w:rsidRDefault="00C269C0" w:rsidP="00326A10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4906B8" w:rsidTr="00176E9B">
        <w:trPr>
          <w:trHeight w:val="468"/>
        </w:trPr>
        <w:tc>
          <w:tcPr>
            <w:tcW w:w="816" w:type="pct"/>
          </w:tcPr>
          <w:p w:rsidR="00C269C0" w:rsidRPr="00503D87" w:rsidRDefault="00C269C0" w:rsidP="00CE3411">
            <w:pPr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2.2</w:t>
            </w:r>
          </w:p>
        </w:tc>
        <w:tc>
          <w:tcPr>
            <w:tcW w:w="1760" w:type="pct"/>
            <w:shd w:val="clear" w:color="auto" w:fill="auto"/>
          </w:tcPr>
          <w:p w:rsidR="00C269C0" w:rsidRPr="00503D87" w:rsidRDefault="00C269C0" w:rsidP="00FB3BFA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  <w:t>Του Κονγκό/της Αφρικής</w:t>
            </w:r>
          </w:p>
        </w:tc>
        <w:tc>
          <w:tcPr>
            <w:tcW w:w="1439" w:type="pct"/>
          </w:tcPr>
          <w:p w:rsidR="00C269C0" w:rsidRDefault="00C269C0" w:rsidP="00C269C0">
            <w:pPr>
              <w:jc w:val="center"/>
            </w:pPr>
            <w:r w:rsidRPr="00B81954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B81954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985" w:type="pct"/>
          </w:tcPr>
          <w:p w:rsidR="00C269C0" w:rsidRDefault="00C269C0" w:rsidP="00326A10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0E5E1A" w:rsidTr="00176E9B">
        <w:trPr>
          <w:trHeight w:val="468"/>
        </w:trPr>
        <w:tc>
          <w:tcPr>
            <w:tcW w:w="816" w:type="pct"/>
          </w:tcPr>
          <w:p w:rsidR="00C269C0" w:rsidRPr="00503D87" w:rsidRDefault="00C269C0" w:rsidP="00CE3411">
            <w:pPr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2.3</w:t>
            </w:r>
          </w:p>
        </w:tc>
        <w:tc>
          <w:tcPr>
            <w:tcW w:w="1760" w:type="pct"/>
            <w:shd w:val="clear" w:color="auto" w:fill="auto"/>
          </w:tcPr>
          <w:p w:rsidR="00C269C0" w:rsidRPr="00503D87" w:rsidRDefault="00C269C0" w:rsidP="00FB3BFA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  <w:t>γλώσσα</w:t>
            </w:r>
          </w:p>
        </w:tc>
        <w:tc>
          <w:tcPr>
            <w:tcW w:w="1439" w:type="pct"/>
          </w:tcPr>
          <w:p w:rsidR="00C269C0" w:rsidRDefault="00C269C0" w:rsidP="00C269C0">
            <w:pPr>
              <w:jc w:val="center"/>
            </w:pPr>
            <w:r w:rsidRPr="00B81954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B81954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985" w:type="pct"/>
          </w:tcPr>
          <w:p w:rsidR="00C269C0" w:rsidRDefault="00C269C0" w:rsidP="00326A10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4906B8" w:rsidTr="00176E9B">
        <w:trPr>
          <w:trHeight w:val="468"/>
        </w:trPr>
        <w:tc>
          <w:tcPr>
            <w:tcW w:w="816" w:type="pct"/>
          </w:tcPr>
          <w:p w:rsidR="00C269C0" w:rsidRPr="00503D87" w:rsidRDefault="00C269C0" w:rsidP="00CE3411">
            <w:pPr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2.4</w:t>
            </w:r>
          </w:p>
        </w:tc>
        <w:tc>
          <w:tcPr>
            <w:tcW w:w="1760" w:type="pct"/>
            <w:shd w:val="clear" w:color="auto" w:fill="auto"/>
          </w:tcPr>
          <w:p w:rsidR="00C269C0" w:rsidRPr="00503D87" w:rsidRDefault="00C269C0" w:rsidP="00FB3BFA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  <w:t>Τριάντα (30) χρόνια</w:t>
            </w:r>
          </w:p>
        </w:tc>
        <w:tc>
          <w:tcPr>
            <w:tcW w:w="1439" w:type="pct"/>
          </w:tcPr>
          <w:p w:rsidR="00C269C0" w:rsidRDefault="00C269C0" w:rsidP="00C269C0">
            <w:pPr>
              <w:jc w:val="center"/>
            </w:pPr>
            <w:r w:rsidRPr="00B81954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B81954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985" w:type="pct"/>
          </w:tcPr>
          <w:p w:rsidR="00C269C0" w:rsidRDefault="00C269C0" w:rsidP="00326A10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4906B8" w:rsidTr="00176E9B">
        <w:trPr>
          <w:trHeight w:val="483"/>
        </w:trPr>
        <w:tc>
          <w:tcPr>
            <w:tcW w:w="816" w:type="pct"/>
          </w:tcPr>
          <w:p w:rsidR="00C269C0" w:rsidRPr="00503D87" w:rsidRDefault="00C269C0" w:rsidP="00CE3411">
            <w:pPr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2.5</w:t>
            </w:r>
          </w:p>
        </w:tc>
        <w:tc>
          <w:tcPr>
            <w:tcW w:w="1760" w:type="pct"/>
            <w:shd w:val="clear" w:color="auto" w:fill="auto"/>
          </w:tcPr>
          <w:p w:rsidR="00C269C0" w:rsidRPr="00503D87" w:rsidRDefault="00C269C0" w:rsidP="00FB3BFA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  <w:t>Τους πολέμους</w:t>
            </w:r>
          </w:p>
        </w:tc>
        <w:tc>
          <w:tcPr>
            <w:tcW w:w="1439" w:type="pct"/>
          </w:tcPr>
          <w:p w:rsidR="00C269C0" w:rsidRDefault="00C269C0" w:rsidP="00C269C0">
            <w:pPr>
              <w:jc w:val="center"/>
            </w:pPr>
            <w:r w:rsidRPr="00B81954">
              <w:rPr>
                <w:rFonts w:ascii="Palatino Linotype" w:hAnsi="Palatino Linotype"/>
                <w:sz w:val="24"/>
                <w:szCs w:val="24"/>
              </w:rPr>
              <w:t>0</w:t>
            </w:r>
            <w:r w:rsidRPr="00B81954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2</w:t>
            </w:r>
          </w:p>
        </w:tc>
        <w:tc>
          <w:tcPr>
            <w:tcW w:w="985" w:type="pct"/>
          </w:tcPr>
          <w:p w:rsidR="00C269C0" w:rsidRDefault="00C269C0" w:rsidP="00326A10">
            <w:pPr>
              <w:spacing w:after="0" w:line="36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C269C0" w:rsidRDefault="00C269C0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4659DE" w:rsidRDefault="004659DE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4659DE" w:rsidRDefault="004659DE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4659DE" w:rsidRDefault="004659DE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4659DE" w:rsidRDefault="004659DE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4659DE" w:rsidRDefault="004659DE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4659DE" w:rsidRDefault="004659DE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31752A" w:rsidRDefault="0031752A" w:rsidP="0031752A">
      <w:pPr>
        <w:spacing w:after="0"/>
        <w:ind w:left="-630"/>
        <w:rPr>
          <w:rFonts w:ascii="Palatino Linotype" w:hAnsi="Palatino Linotype"/>
          <w:b/>
          <w:sz w:val="2"/>
          <w:szCs w:val="2"/>
          <w:lang w:val="el-GR"/>
        </w:rPr>
      </w:pP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lastRenderedPageBreak/>
        <w:t xml:space="preserve">ΑΣΚΗΣΗ 3: </w:t>
      </w:r>
      <w:r>
        <w:rPr>
          <w:rFonts w:ascii="Palatino Linotype" w:hAnsi="Palatino Linotype"/>
          <w:b/>
          <w:sz w:val="26"/>
          <w:szCs w:val="26"/>
          <w:lang w:val="el-GR"/>
        </w:rPr>
        <w:t>ΧΡΗΣΗ ΤΗΣ ΕΛΛΗΝΙΚΗΣ ΓΛΩΣΣΑΣ</w:t>
      </w:r>
    </w:p>
    <w:p w:rsidR="00B10F91" w:rsidRPr="00B10F91" w:rsidRDefault="00B10F91" w:rsidP="0031752A">
      <w:pPr>
        <w:spacing w:after="0"/>
        <w:ind w:left="-630"/>
        <w:rPr>
          <w:rFonts w:ascii="Palatino Linotype" w:hAnsi="Palatino Linotype"/>
          <w:b/>
          <w:sz w:val="2"/>
          <w:szCs w:val="2"/>
          <w:lang w:val="el-GR"/>
        </w:rPr>
      </w:pPr>
    </w:p>
    <w:p w:rsidR="00E01626" w:rsidRDefault="00E01626" w:rsidP="00E01626">
      <w:pPr>
        <w:tabs>
          <w:tab w:val="left" w:pos="9356"/>
        </w:tabs>
        <w:spacing w:after="0" w:line="240" w:lineRule="auto"/>
        <w:ind w:right="-421"/>
        <w:jc w:val="both"/>
        <w:rPr>
          <w:rFonts w:ascii="Palatino Linotype" w:hAnsi="Palatino Linotype" w:cs="Corbel"/>
          <w:color w:val="000000"/>
          <w:sz w:val="2"/>
          <w:szCs w:val="2"/>
          <w:lang w:val="el-GR" w:eastAsia="el-GR"/>
        </w:rPr>
      </w:pPr>
    </w:p>
    <w:p w:rsidR="0045408A" w:rsidRPr="0045408A" w:rsidRDefault="0045408A" w:rsidP="00E01626">
      <w:pPr>
        <w:tabs>
          <w:tab w:val="left" w:pos="9356"/>
        </w:tabs>
        <w:spacing w:after="0" w:line="240" w:lineRule="auto"/>
        <w:ind w:right="-421"/>
        <w:jc w:val="both"/>
        <w:rPr>
          <w:rFonts w:ascii="Palatino Linotype" w:hAnsi="Palatino Linotype" w:cs="Corbel"/>
          <w:color w:val="000000"/>
          <w:sz w:val="2"/>
          <w:szCs w:val="2"/>
          <w:lang w:val="el-GR" w:eastAsia="el-GR"/>
        </w:rPr>
      </w:pPr>
    </w:p>
    <w:tbl>
      <w:tblPr>
        <w:tblW w:w="9561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4"/>
        <w:gridCol w:w="1965"/>
        <w:gridCol w:w="4962"/>
      </w:tblGrid>
      <w:tr w:rsidR="00176E9B" w:rsidRPr="008B5B68" w:rsidTr="00C269C0">
        <w:trPr>
          <w:trHeight w:val="571"/>
        </w:trPr>
        <w:tc>
          <w:tcPr>
            <w:tcW w:w="2634" w:type="dxa"/>
            <w:shd w:val="clear" w:color="auto" w:fill="948A54" w:themeFill="background2" w:themeFillShade="80"/>
          </w:tcPr>
          <w:p w:rsidR="0031752A" w:rsidRPr="008B5B68" w:rsidRDefault="0031752A" w:rsidP="00F5687F">
            <w:pPr>
              <w:spacing w:after="0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1965" w:type="dxa"/>
            <w:shd w:val="clear" w:color="auto" w:fill="948A54" w:themeFill="background2" w:themeFillShade="80"/>
          </w:tcPr>
          <w:p w:rsidR="0031752A" w:rsidRPr="00634039" w:rsidRDefault="0031752A" w:rsidP="00F5687F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4962" w:type="dxa"/>
            <w:shd w:val="clear" w:color="auto" w:fill="948A54" w:themeFill="background2" w:themeFillShade="80"/>
          </w:tcPr>
          <w:p w:rsidR="0031752A" w:rsidRPr="008B5B68" w:rsidRDefault="0031752A" w:rsidP="00F5687F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</w:t>
            </w: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 μαθητή</w:t>
            </w:r>
          </w:p>
        </w:tc>
      </w:tr>
      <w:tr w:rsidR="00C269C0" w:rsidRPr="006615C7" w:rsidTr="00326A10">
        <w:trPr>
          <w:trHeight w:val="265"/>
        </w:trPr>
        <w:tc>
          <w:tcPr>
            <w:tcW w:w="2634" w:type="dxa"/>
          </w:tcPr>
          <w:p w:rsidR="00C269C0" w:rsidRPr="0062445F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3.1</w:t>
            </w:r>
          </w:p>
        </w:tc>
        <w:tc>
          <w:tcPr>
            <w:tcW w:w="1965" w:type="dxa"/>
            <w:shd w:val="clear" w:color="auto" w:fill="auto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="00C269C0"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4962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415AB">
        <w:trPr>
          <w:trHeight w:val="377"/>
        </w:trPr>
        <w:tc>
          <w:tcPr>
            <w:tcW w:w="2634" w:type="dxa"/>
          </w:tcPr>
          <w:p w:rsidR="00C269C0" w:rsidRPr="0062445F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3.2</w:t>
            </w:r>
          </w:p>
        </w:tc>
        <w:tc>
          <w:tcPr>
            <w:tcW w:w="1965" w:type="dxa"/>
            <w:shd w:val="clear" w:color="auto" w:fill="auto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4962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326A10">
        <w:trPr>
          <w:trHeight w:val="338"/>
        </w:trPr>
        <w:tc>
          <w:tcPr>
            <w:tcW w:w="2634" w:type="dxa"/>
          </w:tcPr>
          <w:p w:rsidR="00C269C0" w:rsidRPr="0062445F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3.3</w:t>
            </w:r>
          </w:p>
        </w:tc>
        <w:tc>
          <w:tcPr>
            <w:tcW w:w="1965" w:type="dxa"/>
            <w:shd w:val="clear" w:color="auto" w:fill="auto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4962" w:type="dxa"/>
            <w:shd w:val="clear" w:color="auto" w:fill="auto"/>
          </w:tcPr>
          <w:p w:rsidR="00C269C0" w:rsidRPr="00101E2E" w:rsidRDefault="00C269C0" w:rsidP="00326A10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</w:tbl>
    <w:p w:rsidR="0031752A" w:rsidRDefault="0031752A" w:rsidP="0031752A">
      <w:pPr>
        <w:tabs>
          <w:tab w:val="left" w:pos="9356"/>
        </w:tabs>
        <w:spacing w:after="0" w:line="240" w:lineRule="auto"/>
        <w:ind w:left="-567" w:right="-563"/>
        <w:jc w:val="both"/>
        <w:rPr>
          <w:rFonts w:ascii="Palatino Linotype" w:hAnsi="Palatino Linotype" w:cs="Corbel"/>
          <w:color w:val="000000"/>
          <w:sz w:val="24"/>
          <w:szCs w:val="24"/>
          <w:lang w:val="el-GR" w:eastAsia="el-GR"/>
        </w:rPr>
      </w:pPr>
    </w:p>
    <w:p w:rsidR="009A0792" w:rsidRDefault="009A0792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31752A" w:rsidRDefault="0031752A" w:rsidP="0031752A">
      <w:pPr>
        <w:spacing w:after="0"/>
        <w:ind w:left="-630"/>
        <w:rPr>
          <w:rFonts w:ascii="Palatino Linotype" w:hAnsi="Palatino Linotype"/>
          <w:b/>
          <w:sz w:val="26"/>
          <w:szCs w:val="26"/>
          <w:lang w:val="el-GR"/>
        </w:rPr>
      </w:pP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ΑΣΚΗΣΗ 4: </w:t>
      </w:r>
      <w:r>
        <w:rPr>
          <w:rFonts w:ascii="Palatino Linotype" w:hAnsi="Palatino Linotype"/>
          <w:b/>
          <w:sz w:val="26"/>
          <w:szCs w:val="26"/>
          <w:lang w:val="el-GR"/>
        </w:rPr>
        <w:t>ΧΡΗΣΗ ΤΗΣ ΕΛΛΗΝΙΚΗΣ ΓΛΩΣΣΑΣ</w:t>
      </w:r>
    </w:p>
    <w:p w:rsidR="0031752A" w:rsidRPr="0014447D" w:rsidRDefault="0031752A" w:rsidP="0031752A">
      <w:pPr>
        <w:spacing w:after="0"/>
        <w:ind w:left="-630"/>
        <w:jc w:val="both"/>
        <w:rPr>
          <w:rFonts w:ascii="Palatino Linotype" w:hAnsi="Palatino Linotype"/>
          <w:b/>
          <w:smallCaps/>
          <w:color w:val="1F497D"/>
          <w:sz w:val="8"/>
          <w:szCs w:val="24"/>
          <w:lang w:val="el-GR"/>
        </w:rPr>
      </w:pPr>
    </w:p>
    <w:tbl>
      <w:tblPr>
        <w:tblW w:w="9561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836"/>
        <w:gridCol w:w="5056"/>
      </w:tblGrid>
      <w:tr w:rsidR="00176E9B" w:rsidRPr="008B5B68" w:rsidTr="00C269C0">
        <w:trPr>
          <w:trHeight w:val="394"/>
        </w:trPr>
        <w:tc>
          <w:tcPr>
            <w:tcW w:w="2669" w:type="dxa"/>
            <w:shd w:val="clear" w:color="auto" w:fill="948A54" w:themeFill="background2" w:themeFillShade="80"/>
          </w:tcPr>
          <w:p w:rsidR="0031752A" w:rsidRPr="008B5B68" w:rsidRDefault="0031752A" w:rsidP="00B10F91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1836" w:type="dxa"/>
            <w:shd w:val="clear" w:color="auto" w:fill="948A54" w:themeFill="background2" w:themeFillShade="80"/>
          </w:tcPr>
          <w:p w:rsidR="0031752A" w:rsidRPr="00634039" w:rsidRDefault="0031752A" w:rsidP="00B10F91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5056" w:type="dxa"/>
            <w:shd w:val="clear" w:color="auto" w:fill="948A54" w:themeFill="background2" w:themeFillShade="80"/>
          </w:tcPr>
          <w:p w:rsidR="0031752A" w:rsidRPr="008B5B68" w:rsidRDefault="0031752A" w:rsidP="00B10F91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</w:t>
            </w: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 μαθητή</w:t>
            </w:r>
          </w:p>
        </w:tc>
      </w:tr>
      <w:tr w:rsidR="00C269C0" w:rsidRPr="006615C7" w:rsidTr="00A50949">
        <w:trPr>
          <w:trHeight w:val="285"/>
        </w:trPr>
        <w:tc>
          <w:tcPr>
            <w:tcW w:w="2669" w:type="dxa"/>
          </w:tcPr>
          <w:p w:rsidR="00C269C0" w:rsidRPr="000B0F4E" w:rsidRDefault="00C46A6A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4.2</w:t>
            </w:r>
          </w:p>
        </w:tc>
        <w:tc>
          <w:tcPr>
            <w:tcW w:w="1836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056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233"/>
        </w:trPr>
        <w:tc>
          <w:tcPr>
            <w:tcW w:w="2669" w:type="dxa"/>
          </w:tcPr>
          <w:p w:rsidR="00C269C0" w:rsidRPr="000B0F4E" w:rsidRDefault="00C46A6A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4.3</w:t>
            </w:r>
          </w:p>
        </w:tc>
        <w:tc>
          <w:tcPr>
            <w:tcW w:w="1836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056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402"/>
        </w:trPr>
        <w:tc>
          <w:tcPr>
            <w:tcW w:w="2669" w:type="dxa"/>
          </w:tcPr>
          <w:p w:rsidR="00C269C0" w:rsidRPr="000B0F4E" w:rsidRDefault="00C46A6A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4.4</w:t>
            </w:r>
          </w:p>
        </w:tc>
        <w:tc>
          <w:tcPr>
            <w:tcW w:w="1836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056" w:type="dxa"/>
            <w:shd w:val="clear" w:color="auto" w:fill="auto"/>
          </w:tcPr>
          <w:p w:rsidR="00C269C0" w:rsidRPr="00066590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C269C0" w:rsidRPr="006615C7" w:rsidTr="00A50949">
        <w:trPr>
          <w:trHeight w:val="251"/>
        </w:trPr>
        <w:tc>
          <w:tcPr>
            <w:tcW w:w="2669" w:type="dxa"/>
          </w:tcPr>
          <w:p w:rsidR="00C269C0" w:rsidRPr="000B0F4E" w:rsidRDefault="00C46A6A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4.5</w:t>
            </w:r>
          </w:p>
        </w:tc>
        <w:tc>
          <w:tcPr>
            <w:tcW w:w="1836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056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258"/>
        </w:trPr>
        <w:tc>
          <w:tcPr>
            <w:tcW w:w="2669" w:type="dxa"/>
          </w:tcPr>
          <w:p w:rsidR="00C269C0" w:rsidRPr="000B0F4E" w:rsidRDefault="00C46A6A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4.6</w:t>
            </w:r>
          </w:p>
        </w:tc>
        <w:tc>
          <w:tcPr>
            <w:tcW w:w="1836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056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258"/>
        </w:trPr>
        <w:tc>
          <w:tcPr>
            <w:tcW w:w="2669" w:type="dxa"/>
          </w:tcPr>
          <w:p w:rsidR="00C269C0" w:rsidRPr="000B0F4E" w:rsidRDefault="00C46A6A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4.7</w:t>
            </w:r>
          </w:p>
        </w:tc>
        <w:tc>
          <w:tcPr>
            <w:tcW w:w="1836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056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</w:tbl>
    <w:p w:rsidR="0031752A" w:rsidRDefault="0031752A" w:rsidP="0031752A">
      <w:pPr>
        <w:spacing w:after="0" w:line="240" w:lineRule="auto"/>
        <w:ind w:left="-567" w:right="-563"/>
        <w:jc w:val="both"/>
        <w:rPr>
          <w:rFonts w:ascii="Palatino Linotype" w:hAnsi="Palatino Linotype"/>
          <w:sz w:val="24"/>
          <w:szCs w:val="24"/>
          <w:lang w:val="el-GR"/>
        </w:rPr>
      </w:pPr>
    </w:p>
    <w:p w:rsidR="009A0792" w:rsidRDefault="009A0792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31752A" w:rsidRDefault="0031752A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5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ΚΑΤΑΝΟΗΣΗ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</w:t>
      </w:r>
    </w:p>
    <w:p w:rsidR="00B10F91" w:rsidRDefault="00B10F91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B10F91" w:rsidRDefault="00B10F91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B10F91" w:rsidRPr="00B10F91" w:rsidRDefault="00B10F91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561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843"/>
        <w:gridCol w:w="5103"/>
      </w:tblGrid>
      <w:tr w:rsidR="00ED4B5D" w:rsidRPr="008B5B68" w:rsidTr="00C269C0">
        <w:trPr>
          <w:trHeight w:val="431"/>
        </w:trPr>
        <w:tc>
          <w:tcPr>
            <w:tcW w:w="2615" w:type="dxa"/>
            <w:shd w:val="clear" w:color="auto" w:fill="948A54" w:themeFill="background2" w:themeFillShade="80"/>
          </w:tcPr>
          <w:p w:rsidR="0031752A" w:rsidRPr="008B5B68" w:rsidRDefault="0031752A" w:rsidP="00B10F91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1843" w:type="dxa"/>
            <w:shd w:val="clear" w:color="auto" w:fill="948A54" w:themeFill="background2" w:themeFillShade="80"/>
          </w:tcPr>
          <w:p w:rsidR="0031752A" w:rsidRPr="00634039" w:rsidRDefault="0031752A" w:rsidP="00B10F91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5103" w:type="dxa"/>
            <w:shd w:val="clear" w:color="auto" w:fill="948A54" w:themeFill="background2" w:themeFillShade="80"/>
          </w:tcPr>
          <w:p w:rsidR="0031752A" w:rsidRPr="008B5B68" w:rsidRDefault="0031752A" w:rsidP="00B10F91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</w:t>
            </w: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 μαθητή</w:t>
            </w:r>
          </w:p>
        </w:tc>
      </w:tr>
      <w:tr w:rsidR="00C269C0" w:rsidRPr="006615C7" w:rsidTr="00A50949">
        <w:trPr>
          <w:trHeight w:val="312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5.1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255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5.2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440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5.3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066590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C269C0" w:rsidRPr="006615C7" w:rsidTr="00A50949">
        <w:trPr>
          <w:trHeight w:val="274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5.4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282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5.5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31752A" w:rsidRDefault="0031752A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176E9B" w:rsidRDefault="00176E9B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176E9B" w:rsidRDefault="00176E9B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176E9B" w:rsidRDefault="00176E9B" w:rsidP="0031752A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31752A" w:rsidRDefault="0031752A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lastRenderedPageBreak/>
        <w:t>ΑΣΚΗΣΗ 6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ΚΑΤΑΝΟΗΣΗ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5225E9" w:rsidRDefault="005225E9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5225E9" w:rsidRDefault="005225E9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5225E9" w:rsidRPr="005225E9" w:rsidRDefault="005225E9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561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843"/>
        <w:gridCol w:w="5103"/>
      </w:tblGrid>
      <w:tr w:rsidR="00ED4B5D" w:rsidRPr="008B5B68" w:rsidTr="00C269C0">
        <w:trPr>
          <w:trHeight w:val="431"/>
        </w:trPr>
        <w:tc>
          <w:tcPr>
            <w:tcW w:w="2615" w:type="dxa"/>
            <w:shd w:val="clear" w:color="auto" w:fill="948A54" w:themeFill="background2" w:themeFillShade="80"/>
          </w:tcPr>
          <w:p w:rsidR="0031752A" w:rsidRPr="008B5B68" w:rsidRDefault="0031752A" w:rsidP="005225E9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1843" w:type="dxa"/>
            <w:shd w:val="clear" w:color="auto" w:fill="948A54" w:themeFill="background2" w:themeFillShade="80"/>
          </w:tcPr>
          <w:p w:rsidR="0031752A" w:rsidRPr="00634039" w:rsidRDefault="0031752A" w:rsidP="005225E9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5103" w:type="dxa"/>
            <w:shd w:val="clear" w:color="auto" w:fill="948A54" w:themeFill="background2" w:themeFillShade="80"/>
          </w:tcPr>
          <w:p w:rsidR="0031752A" w:rsidRPr="008B5B68" w:rsidRDefault="0031752A" w:rsidP="005225E9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B80CEC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</w:t>
            </w: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 μαθητή</w:t>
            </w:r>
          </w:p>
        </w:tc>
      </w:tr>
      <w:tr w:rsidR="00C269C0" w:rsidRPr="006615C7" w:rsidTr="00A50949">
        <w:trPr>
          <w:trHeight w:val="312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6.1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255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6.2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440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6.3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066590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C269C0" w:rsidRPr="006615C7" w:rsidTr="00A50949">
        <w:trPr>
          <w:trHeight w:val="274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6.4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C269C0" w:rsidRPr="006615C7" w:rsidTr="00A50949">
        <w:trPr>
          <w:trHeight w:val="282"/>
        </w:trPr>
        <w:tc>
          <w:tcPr>
            <w:tcW w:w="2615" w:type="dxa"/>
          </w:tcPr>
          <w:p w:rsidR="00C269C0" w:rsidRPr="000B0F4E" w:rsidRDefault="00C269C0" w:rsidP="00CE3411">
            <w:pPr>
              <w:spacing w:after="0"/>
              <w:jc w:val="center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6.5</w:t>
            </w:r>
          </w:p>
        </w:tc>
        <w:tc>
          <w:tcPr>
            <w:tcW w:w="1843" w:type="dxa"/>
          </w:tcPr>
          <w:p w:rsidR="00C269C0" w:rsidRDefault="00DD268C" w:rsidP="00C269C0">
            <w:pPr>
              <w:jc w:val="center"/>
            </w:pP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α, β,</w:t>
            </w:r>
            <w:r w:rsidRPr="008B11D8"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γ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 xml:space="preserve"> ή 0</w:t>
            </w:r>
            <w:bookmarkStart w:id="0" w:name="_GoBack"/>
            <w:bookmarkEnd w:id="0"/>
          </w:p>
        </w:tc>
        <w:tc>
          <w:tcPr>
            <w:tcW w:w="5103" w:type="dxa"/>
            <w:shd w:val="clear" w:color="auto" w:fill="auto"/>
          </w:tcPr>
          <w:p w:rsidR="00C269C0" w:rsidRPr="006615C7" w:rsidRDefault="00C269C0" w:rsidP="00326A10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31752A" w:rsidRPr="005429B9" w:rsidRDefault="0031752A" w:rsidP="0031752A">
      <w:pPr>
        <w:spacing w:after="0"/>
        <w:ind w:left="-630"/>
        <w:rPr>
          <w:rFonts w:ascii="Palatino Linotype" w:hAnsi="Palatino Linotype"/>
          <w:b/>
          <w:smallCaps/>
          <w:sz w:val="20"/>
          <w:szCs w:val="20"/>
          <w:lang w:val="el-GR"/>
        </w:rPr>
      </w:pPr>
    </w:p>
    <w:p w:rsidR="0031752A" w:rsidRDefault="0031752A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5225E9" w:rsidRDefault="005225E9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5225E9" w:rsidRDefault="005225E9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5225E9" w:rsidRDefault="005225E9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5225E9" w:rsidRPr="005225E9" w:rsidRDefault="005225E9" w:rsidP="0031752A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73E57" w:rsidRPr="00A50949" w:rsidTr="00C269C0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73E57" w:rsidRPr="00A50949" w:rsidRDefault="00673E57" w:rsidP="00F1751E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73E57" w:rsidRPr="00A50949" w:rsidRDefault="00673E57" w:rsidP="00F1751E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73E57" w:rsidRPr="00A50949" w:rsidRDefault="00673E57" w:rsidP="00F1751E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73E57" w:rsidRPr="00A50949" w:rsidRDefault="00673E57" w:rsidP="00F1751E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ED4B5D" w:rsidRPr="00880806" w:rsidTr="00176E9B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ED4B5D" w:rsidRPr="00176E9B" w:rsidRDefault="00ED4B5D" w:rsidP="00326A10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ED4B5D" w:rsidRPr="00176E9B" w:rsidRDefault="00ED4B5D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ED4B5D" w:rsidRDefault="00ED4B5D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Default="007D5BB6" w:rsidP="00673E57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7D5BB6" w:rsidRPr="007D5BB6" w:rsidRDefault="007D5BB6" w:rsidP="00673E57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D4B5D" w:rsidRPr="00673E57" w:rsidRDefault="00ED4B5D" w:rsidP="009A0792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="00A50949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, 1 </w:t>
            </w:r>
            <w:r w:rsidR="00C269C0">
              <w:rPr>
                <w:rFonts w:ascii="Palatino Linotype" w:hAnsi="Palatino Linotype" w:cs="Arial"/>
                <w:sz w:val="24"/>
                <w:szCs w:val="24"/>
                <w:lang w:val="el-GR"/>
              </w:rPr>
              <w:t>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B5D" w:rsidRDefault="00ED4B5D" w:rsidP="00326A10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C269C0" w:rsidRPr="00880806" w:rsidTr="00176E9B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C269C0" w:rsidRPr="00673E57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C269C0" w:rsidRDefault="00C269C0" w:rsidP="009A0792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C269C0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C269C0" w:rsidRPr="00880806" w:rsidTr="00176E9B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C269C0" w:rsidRPr="00673E57" w:rsidRDefault="00C269C0" w:rsidP="009A0792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 w:rsidR="009A0792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 w:rsidR="009A0792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C269C0" w:rsidRDefault="00C269C0" w:rsidP="009A0792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C269C0" w:rsidRDefault="00C269C0" w:rsidP="00326A10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ED4B5D" w:rsidRPr="00880806" w:rsidTr="00176E9B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ED4B5D" w:rsidRPr="00176E9B" w:rsidRDefault="00ED4B5D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ED4B5D" w:rsidRPr="00673E57" w:rsidRDefault="00ED4B5D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ED4B5D" w:rsidRPr="00C269C0" w:rsidRDefault="00ED4B5D" w:rsidP="00C269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="00C269C0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ED4B5D" w:rsidRDefault="00ED4B5D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C269C0" w:rsidRPr="00880806" w:rsidTr="00176E9B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C269C0" w:rsidRPr="00673E57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C269C0" w:rsidRPr="00673E57" w:rsidRDefault="00C269C0" w:rsidP="009A0792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C269C0" w:rsidRPr="00673E57" w:rsidRDefault="00C269C0" w:rsidP="00326A10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C269C0" w:rsidRPr="00880806" w:rsidTr="00176E9B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C269C0" w:rsidRPr="005429B9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C269C0" w:rsidRPr="00673E57" w:rsidRDefault="00C269C0" w:rsidP="009A0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C269C0" w:rsidRPr="00673E57" w:rsidRDefault="00C269C0" w:rsidP="00326A10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C269C0" w:rsidRPr="00880806" w:rsidTr="000B1F8B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C269C0" w:rsidRPr="00673E57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C269C0" w:rsidRDefault="00C269C0" w:rsidP="00C269C0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C269C0" w:rsidRPr="00673E57" w:rsidRDefault="00C269C0">
            <w:pPr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C269C0" w:rsidRPr="00880806" w:rsidTr="00176E9B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C269C0" w:rsidRPr="00673E57" w:rsidRDefault="00C269C0" w:rsidP="00C269C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C269C0" w:rsidRDefault="00C269C0" w:rsidP="00C269C0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C269C0" w:rsidRPr="00673E57" w:rsidRDefault="00C269C0">
            <w:pPr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C269C0" w:rsidRPr="00880806" w:rsidTr="00176E9B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C269C0" w:rsidRPr="00673E57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C269C0" w:rsidRDefault="00C269C0" w:rsidP="00C269C0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C269C0" w:rsidRPr="00A925F7" w:rsidRDefault="00C269C0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C269C0" w:rsidRPr="00880806" w:rsidTr="00176E9B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C269C0" w:rsidRPr="00176E9B" w:rsidRDefault="00C269C0" w:rsidP="00326A10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C269C0" w:rsidRPr="00673E57" w:rsidRDefault="00C269C0" w:rsidP="00326A10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C269C0" w:rsidRDefault="00C269C0" w:rsidP="009A0792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C269C0" w:rsidRDefault="00C269C0" w:rsidP="00326A10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C269C0" w:rsidRPr="00682539" w:rsidTr="00176E9B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C269C0" w:rsidRPr="00673E57" w:rsidRDefault="00C269C0" w:rsidP="00326A10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C269C0" w:rsidRPr="00673E57" w:rsidRDefault="00C269C0" w:rsidP="00326A10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C269C0" w:rsidRDefault="00C269C0" w:rsidP="009A0792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C269C0" w:rsidRPr="00F30C53" w:rsidRDefault="00C269C0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C269C0" w:rsidRPr="00880806" w:rsidTr="00176E9B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C269C0" w:rsidRPr="00673E57" w:rsidRDefault="00C269C0" w:rsidP="00326A10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C269C0" w:rsidRPr="00673E57" w:rsidRDefault="00C269C0" w:rsidP="00326A10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C269C0" w:rsidRDefault="00C269C0" w:rsidP="009A0792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C269C0" w:rsidRPr="00F30C53" w:rsidRDefault="00C269C0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ED4B5D" w:rsidRPr="00176E9B" w:rsidRDefault="00176E9B" w:rsidP="00176E9B">
      <w:pPr>
        <w:ind w:left="-567" w:right="-625"/>
        <w:jc w:val="both"/>
        <w:rPr>
          <w:rFonts w:ascii="Palatino Linotype" w:hAnsi="Palatino Linotype"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 w:rsidR="006811EF"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 w:rsidR="00CE3411"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 w:rsidR="006811EF">
        <w:rPr>
          <w:rFonts w:ascii="Palatino Linotype" w:hAnsi="Palatino Linotype"/>
          <w:lang w:val="el-GR"/>
        </w:rPr>
        <w:t xml:space="preserve">τε σε όλα τα κριτήρια τον </w:t>
      </w:r>
      <w:r w:rsidR="006811EF" w:rsidRPr="006811EF">
        <w:rPr>
          <w:rFonts w:ascii="Palatino Linotype" w:hAnsi="Palatino Linotype"/>
          <w:b/>
          <w:lang w:val="el-GR"/>
        </w:rPr>
        <w:t>κωδικό</w:t>
      </w:r>
      <w:r w:rsidRPr="006811EF">
        <w:rPr>
          <w:rFonts w:ascii="Palatino Linotype" w:hAnsi="Palatino Linotype"/>
          <w:b/>
          <w:lang w:val="el-GR"/>
        </w:rPr>
        <w:t xml:space="preserve"> 9</w:t>
      </w:r>
      <w:r w:rsidR="00C269C0"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(εννέα).</w:t>
      </w:r>
    </w:p>
    <w:sectPr w:rsidR="00ED4B5D" w:rsidRPr="00176E9B" w:rsidSect="009A0792">
      <w:headerReference w:type="default" r:id="rId7"/>
      <w:footerReference w:type="default" r:id="rId8"/>
      <w:pgSz w:w="11906" w:h="16838"/>
      <w:pgMar w:top="72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0B7" w:rsidRDefault="004C60B7" w:rsidP="0031752A">
      <w:pPr>
        <w:spacing w:after="0" w:line="240" w:lineRule="auto"/>
      </w:pPr>
      <w:r>
        <w:separator/>
      </w:r>
    </w:p>
  </w:endnote>
  <w:endnote w:type="continuationSeparator" w:id="0">
    <w:p w:rsidR="004C60B7" w:rsidRDefault="004C60B7" w:rsidP="0031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E9B" w:rsidRDefault="00176E9B" w:rsidP="00176E9B">
    <w:pPr>
      <w:pStyle w:val="Footer"/>
      <w:tabs>
        <w:tab w:val="clear" w:pos="8306"/>
        <w:tab w:val="right" w:pos="8789"/>
      </w:tabs>
      <w:ind w:right="-48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D268C">
      <w:rPr>
        <w:noProof/>
      </w:rPr>
      <w:t>3</w:t>
    </w:r>
    <w:r>
      <w:rPr>
        <w:noProof/>
      </w:rPr>
      <w:fldChar w:fldCharType="end"/>
    </w:r>
  </w:p>
  <w:p w:rsidR="00176E9B" w:rsidRDefault="00176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0B7" w:rsidRDefault="004C60B7" w:rsidP="0031752A">
      <w:pPr>
        <w:spacing w:after="0" w:line="240" w:lineRule="auto"/>
      </w:pPr>
      <w:r>
        <w:separator/>
      </w:r>
    </w:p>
  </w:footnote>
  <w:footnote w:type="continuationSeparator" w:id="0">
    <w:p w:rsidR="004C60B7" w:rsidRDefault="004C60B7" w:rsidP="00317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C0" w:rsidRPr="00177DF0" w:rsidRDefault="00C269C0" w:rsidP="00C269C0">
    <w:pPr>
      <w:pStyle w:val="Header"/>
      <w:tabs>
        <w:tab w:val="left" w:pos="270"/>
        <w:tab w:val="right" w:pos="10065"/>
      </w:tabs>
      <w:ind w:right="-705"/>
    </w:pPr>
    <w:r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73157974" wp14:editId="19E15147">
          <wp:simplePos x="0" y="0"/>
          <wp:positionH relativeFrom="column">
            <wp:posOffset>5390515</wp:posOffset>
          </wp:positionH>
          <wp:positionV relativeFrom="paragraph">
            <wp:posOffset>-361315</wp:posOffset>
          </wp:positionV>
          <wp:extent cx="777240" cy="502285"/>
          <wp:effectExtent l="0" t="0" r="3810" b="0"/>
          <wp:wrapNone/>
          <wp:docPr id="3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73F7C71D" wp14:editId="039E97D4">
          <wp:simplePos x="0" y="0"/>
          <wp:positionH relativeFrom="column">
            <wp:posOffset>-981075</wp:posOffset>
          </wp:positionH>
          <wp:positionV relativeFrom="paragraph">
            <wp:posOffset>-307975</wp:posOffset>
          </wp:positionV>
          <wp:extent cx="1162050" cy="448945"/>
          <wp:effectExtent l="0" t="0" r="0" b="8255"/>
          <wp:wrapNone/>
          <wp:docPr id="2" name="Picture 1" descr="C:\Users\neophytou.e\Desktop\Δομή_Νέα Ιστοσελίδα Ελληνομάθεια\Logo_Ελληνομάθει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ophytou.e\Desktop\Δομή_Νέα Ιστοσελίδα Ελληνομάθεια\Logo_Ελληνομάθεια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l-GR"/>
      </w:rPr>
      <w:tab/>
    </w:r>
    <w:r>
      <w:rPr>
        <w:lang w:val="el-GR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062AC0"/>
    <w:multiLevelType w:val="hybridMultilevel"/>
    <w:tmpl w:val="6AACC8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2A"/>
    <w:rsid w:val="00176E9B"/>
    <w:rsid w:val="002A4B30"/>
    <w:rsid w:val="0031752A"/>
    <w:rsid w:val="00326A10"/>
    <w:rsid w:val="0045408A"/>
    <w:rsid w:val="004659DE"/>
    <w:rsid w:val="004C60B7"/>
    <w:rsid w:val="005225E9"/>
    <w:rsid w:val="005429B9"/>
    <w:rsid w:val="00546CC3"/>
    <w:rsid w:val="005D01BB"/>
    <w:rsid w:val="005F7B2D"/>
    <w:rsid w:val="00615026"/>
    <w:rsid w:val="00652C47"/>
    <w:rsid w:val="00673E57"/>
    <w:rsid w:val="006811EF"/>
    <w:rsid w:val="006D7275"/>
    <w:rsid w:val="006D7BE7"/>
    <w:rsid w:val="007C4868"/>
    <w:rsid w:val="007D5BB6"/>
    <w:rsid w:val="0081101D"/>
    <w:rsid w:val="008247B6"/>
    <w:rsid w:val="00827A7F"/>
    <w:rsid w:val="008D054D"/>
    <w:rsid w:val="009242FA"/>
    <w:rsid w:val="009423A0"/>
    <w:rsid w:val="009A0792"/>
    <w:rsid w:val="00A415AB"/>
    <w:rsid w:val="00A50949"/>
    <w:rsid w:val="00B10F91"/>
    <w:rsid w:val="00C269C0"/>
    <w:rsid w:val="00C40659"/>
    <w:rsid w:val="00C46A6A"/>
    <w:rsid w:val="00C83099"/>
    <w:rsid w:val="00CE3411"/>
    <w:rsid w:val="00CE56B4"/>
    <w:rsid w:val="00DD268C"/>
    <w:rsid w:val="00E01626"/>
    <w:rsid w:val="00ED4B5D"/>
    <w:rsid w:val="00F1751E"/>
    <w:rsid w:val="00F5687F"/>
    <w:rsid w:val="00FE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1204AD"/>
  <w15:docId w15:val="{CA7845C7-E8C4-4EB1-BB96-087903D8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52A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1752A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1752A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31752A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ED4B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4B5D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semiHidden/>
    <w:rsid w:val="00ED4B5D"/>
    <w:rPr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4B5D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A50949"/>
    <w:pPr>
      <w:spacing w:after="0" w:line="240" w:lineRule="auto"/>
      <w:ind w:left="720"/>
      <w:contextualSpacing/>
    </w:pPr>
    <w:rPr>
      <w:rFonts w:ascii="Times New Roman" w:eastAsia="Arial Unicode MS" w:hAnsi="Times New Roman"/>
      <w:sz w:val="18"/>
      <w:lang w:val="el-GR" w:eastAsia="zh-CN"/>
    </w:rPr>
  </w:style>
  <w:style w:type="paragraph" w:styleId="Header">
    <w:name w:val="header"/>
    <w:basedOn w:val="Normal"/>
    <w:link w:val="HeaderChar"/>
    <w:uiPriority w:val="99"/>
    <w:unhideWhenUsed/>
    <w:rsid w:val="00176E9B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176E9B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76E9B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176E9B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</dc:creator>
  <cp:lastModifiedBy>Ειρήνη Κλεάνθους</cp:lastModifiedBy>
  <cp:revision>4</cp:revision>
  <dcterms:created xsi:type="dcterms:W3CDTF">2019-01-17T08:32:00Z</dcterms:created>
  <dcterms:modified xsi:type="dcterms:W3CDTF">2023-01-18T10:52:00Z</dcterms:modified>
</cp:coreProperties>
</file>